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256199">
        <w:rPr>
          <w:rFonts w:ascii="Century Gothic" w:hAnsi="Century Gothic"/>
          <w:sz w:val="32"/>
        </w:rPr>
        <w:t xml:space="preserve"> 12</w:t>
      </w:r>
      <w:r>
        <w:rPr>
          <w:rFonts w:ascii="Century Gothic" w:hAnsi="Century Gothic"/>
          <w:sz w:val="32"/>
        </w:rPr>
        <w:t>/10/2020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Reception</w:t>
      </w:r>
    </w:p>
    <w:p w:rsidR="009D4F4B" w:rsidRDefault="009D4F4B"/>
    <w:p w:rsidR="009D4F4B" w:rsidRPr="009D4F4B" w:rsidRDefault="00256199">
      <w:pPr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5342229</wp:posOffset>
            </wp:positionH>
            <wp:positionV relativeFrom="paragraph">
              <wp:posOffset>486435</wp:posOffset>
            </wp:positionV>
            <wp:extent cx="687036" cy="691127"/>
            <wp:effectExtent l="0" t="0" r="0" b="0"/>
            <wp:wrapNone/>
            <wp:docPr id="5" name="Picture 5" descr="C:\Users\Miss Gregory\AppData\Local\Microsoft\Windows\INetCache\Content.MSO\19942F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Gregory\AppData\Local\Microsoft\Windows\INetCache\Content.MSO\19942F0F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37" cy="6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6055814</wp:posOffset>
            </wp:positionH>
            <wp:positionV relativeFrom="paragraph">
              <wp:posOffset>492760</wp:posOffset>
            </wp:positionV>
            <wp:extent cx="688054" cy="692150"/>
            <wp:effectExtent l="0" t="0" r="0" b="0"/>
            <wp:wrapNone/>
            <wp:docPr id="6" name="Picture 6" descr="C:\Users\Miss Gregory\AppData\Local\Microsoft\Windows\INetCache\Content.MSO\C81DDA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 Gregory\AppData\Local\Microsoft\Windows\INetCache\Content.MSO\C81DDAF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4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4B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473075</wp:posOffset>
                </wp:positionV>
                <wp:extent cx="6772910" cy="22987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 </w:t>
                            </w:r>
                            <w:r w:rsidR="00256199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n</w:t>
                            </w:r>
                            <w:r w:rsidRPr="009D4F4B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and </w:t>
                            </w:r>
                            <w:r w:rsidR="00256199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</w:t>
                            </w:r>
                          </w:p>
                          <w:p w:rsidR="009D4F4B" w:rsidRPr="009D4F4B" w:rsidRDefault="00256199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n</w:t>
                            </w:r>
                            <w:proofErr w:type="gramEnd"/>
                            <w:r w:rsidR="009D4F4B"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 w:rsidR="009D4F4B"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Up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Nobby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, down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Nobby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over the net!</w:t>
                            </w:r>
                          </w:p>
                          <w:p w:rsidR="009D4F4B" w:rsidRPr="009D4F4B" w:rsidRDefault="00256199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p</w:t>
                            </w:r>
                            <w:proofErr w:type="gramEnd"/>
                            <w:r w:rsidR="009D4F4B"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Up, down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plait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up to the parrot and around the pirates face!</w:t>
                            </w:r>
                          </w:p>
                          <w:p w:rsidR="009D4F4B" w:rsidRP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saying the rhyme, writing the letter in different ways- magic finger, in a bowl of rice, chalks, pens, tablet screen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Can you find things beginning with these letters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?-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draw them! Can you find these letters around the house, in your 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book,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is this letter in your name?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Using the letters below, make some CVC words to </w:t>
                            </w:r>
                            <w:r w:rsidR="00595AD1">
                              <w:rPr>
                                <w:rFonts w:ascii="Century Gothic" w:hAnsi="Century Gothic"/>
                                <w:sz w:val="18"/>
                              </w:rPr>
                              <w:t>practise Freddy Fingers!</w:t>
                            </w:r>
                          </w:p>
                          <w:p w:rsidR="00595AD1" w:rsidRPr="00595AD1" w:rsidRDefault="00256199" w:rsidP="00595AD1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  <w:proofErr w:type="gramStart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>m</w:t>
                            </w:r>
                            <w:proofErr w:type="gramEnd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a s d t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  <w:color w:val="FF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n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37.25pt;width:533.3pt;height:1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SR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 </w:t>
                      </w:r>
                      <w:r w:rsidR="00256199">
                        <w:rPr>
                          <w:rFonts w:ascii="XCCW Joined 1a" w:hAnsi="XCCW Joined 1a"/>
                          <w:b/>
                          <w:sz w:val="32"/>
                        </w:rPr>
                        <w:t>n</w:t>
                      </w:r>
                      <w:r w:rsidRPr="009D4F4B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  <w:r w:rsidRPr="009D4F4B">
                        <w:rPr>
                          <w:rFonts w:ascii="Century Gothic" w:hAnsi="Century Gothic"/>
                        </w:rPr>
                        <w:t xml:space="preserve">and </w:t>
                      </w:r>
                      <w:r w:rsidR="00256199">
                        <w:rPr>
                          <w:rFonts w:ascii="XCCW Joined 1a" w:hAnsi="XCCW Joined 1a"/>
                          <w:b/>
                          <w:sz w:val="32"/>
                        </w:rPr>
                        <w:t>p</w:t>
                      </w:r>
                    </w:p>
                    <w:p w:rsidR="009D4F4B" w:rsidRPr="009D4F4B" w:rsidRDefault="00256199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n</w:t>
                      </w:r>
                      <w:proofErr w:type="gramEnd"/>
                      <w:r w:rsidR="009D4F4B" w:rsidRPr="009D4F4B">
                        <w:rPr>
                          <w:sz w:val="20"/>
                        </w:rPr>
                        <w:t xml:space="preserve">: </w:t>
                      </w:r>
                      <w:r w:rsidR="009D4F4B" w:rsidRPr="009D4F4B">
                        <w:rPr>
                          <w:rFonts w:ascii="Century Gothic" w:hAnsi="Century Gothic"/>
                          <w:sz w:val="18"/>
                        </w:rPr>
                        <w:t xml:space="preserve">Up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</w:rPr>
                        <w:t>Nobby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, down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</w:rPr>
                        <w:t>Nobby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and over the net!</w:t>
                      </w:r>
                    </w:p>
                    <w:p w:rsidR="009D4F4B" w:rsidRPr="009D4F4B" w:rsidRDefault="00256199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p</w:t>
                      </w:r>
                      <w:proofErr w:type="gramEnd"/>
                      <w:r w:rsidR="009D4F4B" w:rsidRPr="009D4F4B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Up, down the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</w:rPr>
                        <w:t>plait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</w:rPr>
                        <w:t>, up to the parrot and around the pirates face!</w:t>
                      </w:r>
                    </w:p>
                    <w:p w:rsidR="009D4F4B" w:rsidRP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saying the rhyme, writing the letter in different ways- magic finger, in a bowl of rice, chalks, pens, tablet screen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Can you find things beginning with these letters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?-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draw them! Can you find these letters around the house, in your 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book,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is this letter in your name?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Using the letters below, make some CVC words to </w:t>
                      </w:r>
                      <w:r w:rsidR="00595AD1">
                        <w:rPr>
                          <w:rFonts w:ascii="Century Gothic" w:hAnsi="Century Gothic"/>
                          <w:sz w:val="18"/>
                        </w:rPr>
                        <w:t>practise Freddy Fingers!</w:t>
                      </w:r>
                    </w:p>
                    <w:p w:rsidR="00595AD1" w:rsidRPr="00595AD1" w:rsidRDefault="00256199" w:rsidP="00595AD1">
                      <w:pPr>
                        <w:jc w:val="center"/>
                        <w:rPr>
                          <w:rFonts w:ascii="XCCW Joined 1a" w:hAnsi="XCCW Joined 1a"/>
                          <w:color w:val="FF0000"/>
                        </w:rPr>
                      </w:pPr>
                      <w:proofErr w:type="gramStart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>m</w:t>
                      </w:r>
                      <w:proofErr w:type="gramEnd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 xml:space="preserve"> a s d t </w:t>
                      </w:r>
                      <w:proofErr w:type="spellStart"/>
                      <w:r>
                        <w:rPr>
                          <w:rFonts w:ascii="XCCW Joined 1a" w:hAnsi="XCCW Joined 1a"/>
                          <w:color w:val="FF0000"/>
                        </w:rPr>
                        <w:t>i</w:t>
                      </w:r>
                      <w:proofErr w:type="spellEnd"/>
                      <w:r>
                        <w:rPr>
                          <w:rFonts w:ascii="XCCW Joined 1a" w:hAnsi="XCCW Joined 1a"/>
                          <w:color w:val="FF0000"/>
                        </w:rPr>
                        <w:t xml:space="preserve"> n 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F4B">
        <w:rPr>
          <w:rFonts w:ascii="Century Gothic" w:hAnsi="Century Gothic"/>
          <w:b/>
          <w:sz w:val="48"/>
        </w:rPr>
        <w:t xml:space="preserve"> </w:t>
      </w:r>
      <w:r w:rsidR="009D4F4B" w:rsidRPr="009D4F4B">
        <w:rPr>
          <w:rFonts w:ascii="Century Gothic" w:hAnsi="Century Gothic"/>
          <w:b/>
          <w:sz w:val="48"/>
        </w:rPr>
        <w:t>Phonics:</w:t>
      </w:r>
    </w:p>
    <w:p w:rsidR="00595AD1" w:rsidRDefault="00595AD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-26385</wp:posOffset>
                </wp:positionH>
                <wp:positionV relativeFrom="paragraph">
                  <wp:posOffset>3248550</wp:posOffset>
                </wp:positionV>
                <wp:extent cx="6772910" cy="190309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mathematics focus:</w:t>
                            </w:r>
                            <w:r w:rsidR="0025619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56199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proofErr w:type="gramStart"/>
                            <w:r w:rsidR="00256199">
                              <w:rPr>
                                <w:rFonts w:ascii="Century Gothic" w:hAnsi="Century Gothic"/>
                                <w:b/>
                              </w:rPr>
                              <w:t>,2,3</w:t>
                            </w:r>
                            <w:proofErr w:type="gramEnd"/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Number blocks video: </w:t>
                            </w:r>
                            <w:hyperlink r:id="rId6" w:history="1">
                              <w:r w:rsidR="00256199" w:rsidRPr="004450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https://www.bbc.co.uk/iplayer/episode/b08bzh11/numberblocks-series-1-one-two-three</w:t>
                              </w:r>
                            </w:hyperlink>
                            <w:r w:rsidR="0025619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595AD1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class, w</w:t>
                            </w:r>
                            <w:r w:rsidR="00595AD1">
                              <w:rPr>
                                <w:rFonts w:ascii="Century Gothic" w:hAnsi="Century Gothic"/>
                              </w:rPr>
                              <w:t>e watch the video daily at the start of each session and then have a discussion about what they saw in the video!</w:t>
                            </w:r>
                          </w:p>
                          <w:p w:rsidR="00256199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Back on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you downloaded this document there are resources to aid in this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learning!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2.1pt;margin-top:255.8pt;width:533.3pt;height:1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595AD1">
                        <w:rPr>
                          <w:rFonts w:ascii="Century Gothic" w:hAnsi="Century Gothic"/>
                        </w:rPr>
                        <w:t xml:space="preserve"> mathematics focus:</w:t>
                      </w:r>
                      <w:r w:rsidR="0025619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56199">
                        <w:rPr>
                          <w:rFonts w:ascii="Century Gothic" w:hAnsi="Century Gothic"/>
                          <w:b/>
                        </w:rPr>
                        <w:t>1</w:t>
                      </w:r>
                      <w:proofErr w:type="gramStart"/>
                      <w:r w:rsidR="00256199">
                        <w:rPr>
                          <w:rFonts w:ascii="Century Gothic" w:hAnsi="Century Gothic"/>
                          <w:b/>
                        </w:rPr>
                        <w:t>,2,3</w:t>
                      </w:r>
                      <w:proofErr w:type="gramEnd"/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Number blocks video: </w:t>
                      </w:r>
                      <w:hyperlink r:id="rId7" w:history="1">
                        <w:r w:rsidR="00256199" w:rsidRPr="004450DF">
                          <w:rPr>
                            <w:rStyle w:val="Hyperlink"/>
                            <w:rFonts w:ascii="Century Gothic" w:hAnsi="Century Gothic"/>
                          </w:rPr>
                          <w:t>https://www.bbc.co.uk/iplayer/episode/b08bzh11/numberblocks-series-1-one-two-three</w:t>
                        </w:r>
                      </w:hyperlink>
                      <w:r w:rsidR="00256199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595AD1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class, w</w:t>
                      </w:r>
                      <w:r w:rsidR="00595AD1">
                        <w:rPr>
                          <w:rFonts w:ascii="Century Gothic" w:hAnsi="Century Gothic"/>
                        </w:rPr>
                        <w:t>e watch the video daily at the start of each session and then have a discussion about what they saw in the video!</w:t>
                      </w:r>
                    </w:p>
                    <w:p w:rsidR="00256199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Back on the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page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you downloaded this document there are resources to aid in this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learning!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</w:p>
    <w:p w:rsidR="00595AD1" w:rsidRDefault="00595AD1">
      <w:pPr>
        <w:rPr>
          <w:rFonts w:ascii="Century Gothic" w:hAnsi="Century Gothic"/>
          <w:b/>
          <w:sz w:val="48"/>
        </w:rPr>
      </w:pPr>
    </w:p>
    <w:p w:rsidR="009D4F4B" w:rsidRPr="009D4F4B" w:rsidRDefault="00595AD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-77470</wp:posOffset>
                </wp:positionH>
                <wp:positionV relativeFrom="paragraph">
                  <wp:posOffset>415649</wp:posOffset>
                </wp:positionV>
                <wp:extent cx="6772910" cy="1903095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8A666C" w:rsidRDefault="008A66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A666C">
                              <w:rPr>
                                <w:rFonts w:ascii="Century Gothic" w:hAnsi="Century Gothic"/>
                              </w:rPr>
                              <w:t>Can you draw the following things and label them:</w:t>
                            </w:r>
                          </w:p>
                          <w:p w:rsidR="008A666C" w:rsidRPr="008A666C" w:rsidRDefault="008A66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56199" w:rsidRPr="008A666C" w:rsidRDefault="008A666C" w:rsidP="002561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A666C">
                              <w:rPr>
                                <w:rFonts w:ascii="Century Gothic" w:hAnsi="Century Gothic"/>
                              </w:rPr>
                              <w:t>M-u-m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d-a-d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d-o-g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c-a-t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p-</w:t>
                            </w:r>
                            <w:proofErr w:type="spellStart"/>
                            <w:r w:rsidRPr="008A666C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proofErr w:type="spellEnd"/>
                            <w:r w:rsidRPr="008A666C">
                              <w:rPr>
                                <w:rFonts w:ascii="Century Gothic" w:hAnsi="Century Gothic"/>
                              </w:rPr>
                              <w:t>-n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m-a-t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l-e-g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1pt;margin-top:32.75pt;width:533.3pt;height:14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dyJgIAAEwEAAAOAAAAZHJzL2Uyb0RvYy54bWysVNtu2zAMfR+wfxD0vviypGmMOEWXLsOA&#10;7gK0+wBZlmNhkuhJSuzs60vJbpb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">
                <v:textbox>
                  <w:txbxContent>
                    <w:p w:rsidR="009D4F4B" w:rsidRPr="008A666C" w:rsidRDefault="008A666C" w:rsidP="009D4F4B">
                      <w:pPr>
                        <w:rPr>
                          <w:rFonts w:ascii="Century Gothic" w:hAnsi="Century Gothic"/>
                        </w:rPr>
                      </w:pPr>
                      <w:r w:rsidRPr="008A666C">
                        <w:rPr>
                          <w:rFonts w:ascii="Century Gothic" w:hAnsi="Century Gothic"/>
                        </w:rPr>
                        <w:t>Can you draw the following things and label them:</w:t>
                      </w:r>
                    </w:p>
                    <w:p w:rsidR="008A666C" w:rsidRPr="008A666C" w:rsidRDefault="008A666C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56199" w:rsidRPr="008A666C" w:rsidRDefault="008A666C" w:rsidP="002561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A666C">
                        <w:rPr>
                          <w:rFonts w:ascii="Century Gothic" w:hAnsi="Century Gothic"/>
                        </w:rPr>
                        <w:t>M-u-m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d-a-d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d-o-g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c-a-t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p-</w:t>
                      </w:r>
                      <w:proofErr w:type="spellStart"/>
                      <w:r w:rsidRPr="008A666C">
                        <w:rPr>
                          <w:rFonts w:ascii="Century Gothic" w:hAnsi="Century Gothic"/>
                        </w:rPr>
                        <w:t>i</w:t>
                      </w:r>
                      <w:proofErr w:type="spellEnd"/>
                      <w:r w:rsidRPr="008A666C">
                        <w:rPr>
                          <w:rFonts w:ascii="Century Gothic" w:hAnsi="Century Gothic"/>
                        </w:rPr>
                        <w:t>-n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m-a-t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l-e-g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t>Writin</w:t>
      </w:r>
      <w:r w:rsidR="009D4F4B" w:rsidRPr="009D4F4B">
        <w:rPr>
          <w:rFonts w:ascii="Century Gothic" w:hAnsi="Century Gothic"/>
          <w:b/>
          <w:sz w:val="48"/>
        </w:rPr>
        <w:t>g: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256199"/>
    <w:rsid w:val="00595AD1"/>
    <w:rsid w:val="006407EF"/>
    <w:rsid w:val="008A666C"/>
    <w:rsid w:val="009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ACA8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8bzh11/numberblocks-series-1-one-two-th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8bzh11/numberblocks-series-1-one-two-thr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2020-10-11T19:27:00Z</dcterms:created>
  <dcterms:modified xsi:type="dcterms:W3CDTF">2020-10-11T19:27:00Z</dcterms:modified>
</cp:coreProperties>
</file>